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4EEC" w14:textId="77777777" w:rsidR="0048746D" w:rsidRPr="007B5274" w:rsidRDefault="0048746D">
      <w:pPr>
        <w:rPr>
          <w:b/>
        </w:rPr>
      </w:pPr>
      <w:r w:rsidRPr="007B5274">
        <w:rPr>
          <w:b/>
        </w:rPr>
        <w:t>Workforce Advantage Academy</w:t>
      </w:r>
    </w:p>
    <w:p w14:paraId="0E636E68" w14:textId="46E73416" w:rsidR="00AA47AF" w:rsidRDefault="0048746D">
      <w:r>
        <w:t xml:space="preserve">Board Meeting Minutes </w:t>
      </w:r>
      <w:r w:rsidR="00721879">
        <w:t>May 13, 2019</w:t>
      </w:r>
    </w:p>
    <w:p w14:paraId="178F47E0" w14:textId="77777777" w:rsidR="0048746D" w:rsidRDefault="0048746D"/>
    <w:p w14:paraId="6EC529C6" w14:textId="77777777" w:rsidR="0048746D" w:rsidRDefault="0048746D">
      <w:r>
        <w:t>Attended by:</w:t>
      </w:r>
    </w:p>
    <w:p w14:paraId="1CE0831F" w14:textId="77777777" w:rsidR="0048746D" w:rsidRDefault="0048746D">
      <w:r>
        <w:t xml:space="preserve">Kenneth </w:t>
      </w:r>
      <w:proofErr w:type="spellStart"/>
      <w:r>
        <w:t>Hartsaw</w:t>
      </w:r>
      <w:proofErr w:type="spellEnd"/>
    </w:p>
    <w:p w14:paraId="6C130F34" w14:textId="77777777" w:rsidR="0048746D" w:rsidRDefault="0048746D">
      <w:r>
        <w:t xml:space="preserve">Hugo de </w:t>
      </w:r>
      <w:proofErr w:type="spellStart"/>
      <w:r>
        <w:t>Beaubien</w:t>
      </w:r>
      <w:proofErr w:type="spellEnd"/>
    </w:p>
    <w:p w14:paraId="1DC476F8" w14:textId="3DD74C00" w:rsidR="00801A0E" w:rsidRDefault="00801A0E">
      <w:r>
        <w:rPr>
          <w:rFonts w:ascii="Open Sans" w:hAnsi="Open Sans"/>
        </w:rPr>
        <w:t xml:space="preserve">Steve </w:t>
      </w:r>
      <w:proofErr w:type="spellStart"/>
      <w:r>
        <w:rPr>
          <w:rFonts w:ascii="Open Sans" w:hAnsi="Open Sans"/>
        </w:rPr>
        <w:t>Blomley</w:t>
      </w:r>
      <w:proofErr w:type="spellEnd"/>
    </w:p>
    <w:p w14:paraId="018D41A6" w14:textId="77777777" w:rsidR="00801A0E" w:rsidRDefault="00801A0E">
      <w:pPr>
        <w:rPr>
          <w:rFonts w:ascii="Open Sans" w:hAnsi="Open Sans" w:hint="eastAsia"/>
        </w:rPr>
      </w:pPr>
      <w:r>
        <w:rPr>
          <w:rFonts w:ascii="Open Sans" w:hAnsi="Open Sans"/>
        </w:rPr>
        <w:t>Elizabeth Hughes</w:t>
      </w:r>
    </w:p>
    <w:p w14:paraId="09747242" w14:textId="3E13EEFF" w:rsidR="00801A0E" w:rsidRDefault="00801A0E">
      <w:pPr>
        <w:rPr>
          <w:rFonts w:ascii="Open Sans" w:hAnsi="Open Sans" w:hint="eastAsia"/>
        </w:rPr>
      </w:pPr>
      <w:r>
        <w:rPr>
          <w:rFonts w:ascii="Open Sans" w:hAnsi="Open Sans"/>
        </w:rPr>
        <w:t>Ed Thomas Jr</w:t>
      </w:r>
    </w:p>
    <w:p w14:paraId="10C71817" w14:textId="231C22EC" w:rsidR="0048746D" w:rsidRDefault="00D132FD">
      <w:r>
        <w:t>Carl Merrell</w:t>
      </w:r>
    </w:p>
    <w:p w14:paraId="658EAC66" w14:textId="5FE89F49" w:rsidR="00D132FD" w:rsidRDefault="005373FC">
      <w:r>
        <w:t>Belinda Jones</w:t>
      </w:r>
    </w:p>
    <w:p w14:paraId="26B68422" w14:textId="1C36D03D" w:rsidR="00292392" w:rsidRDefault="00292392">
      <w:r>
        <w:t>Darryl Blackall</w:t>
      </w:r>
    </w:p>
    <w:p w14:paraId="6CF3BD5A" w14:textId="77777777" w:rsidR="005373FC" w:rsidRDefault="005373FC"/>
    <w:p w14:paraId="5DB41077" w14:textId="4C196CCA" w:rsidR="005373FC" w:rsidRDefault="00292392">
      <w:r>
        <w:t>The May</w:t>
      </w:r>
      <w:r w:rsidR="00801A0E">
        <w:t xml:space="preserve"> 30</w:t>
      </w:r>
      <w:r w:rsidR="00CF64A5">
        <w:t>,</w:t>
      </w:r>
      <w:r w:rsidR="00801A0E">
        <w:t xml:space="preserve"> 2018</w:t>
      </w:r>
      <w:r w:rsidR="00CF64A5">
        <w:t>,</w:t>
      </w:r>
      <w:r w:rsidR="00801A0E">
        <w:t xml:space="preserve"> </w:t>
      </w:r>
      <w:r w:rsidR="005373FC">
        <w:t xml:space="preserve">board minutes were approved. </w:t>
      </w:r>
      <w:proofErr w:type="spellStart"/>
      <w:r w:rsidR="005373FC">
        <w:t>Hartsaw</w:t>
      </w:r>
      <w:proofErr w:type="spellEnd"/>
      <w:r w:rsidR="005373FC">
        <w:t xml:space="preserve"> made the motion and de </w:t>
      </w:r>
      <w:proofErr w:type="spellStart"/>
      <w:r w:rsidR="005373FC">
        <w:t>Beaubien</w:t>
      </w:r>
      <w:proofErr w:type="spellEnd"/>
      <w:r w:rsidR="005373FC">
        <w:t xml:space="preserve"> seconded. </w:t>
      </w:r>
    </w:p>
    <w:p w14:paraId="77027E37" w14:textId="77777777" w:rsidR="005373FC" w:rsidRDefault="005373FC"/>
    <w:p w14:paraId="5F319C7A" w14:textId="3ED69E94" w:rsidR="005373FC" w:rsidRDefault="00801A0E">
      <w:proofErr w:type="spellStart"/>
      <w:r>
        <w:t>Hartsaw</w:t>
      </w:r>
      <w:proofErr w:type="spellEnd"/>
      <w:r>
        <w:t xml:space="preserve"> </w:t>
      </w:r>
      <w:r w:rsidR="00292392">
        <w:t>gave a financial overview,</w:t>
      </w:r>
      <w:r w:rsidR="005373FC">
        <w:t xml:space="preserve"> </w:t>
      </w:r>
      <w:r>
        <w:t>He told the board that it took a lot of money to move to Rio Grande</w:t>
      </w:r>
      <w:r w:rsidR="00CF64A5">
        <w:t>. More than $500k was spent and n</w:t>
      </w:r>
      <w:r>
        <w:t>ow we pay more bills here than we did at South Street.</w:t>
      </w:r>
    </w:p>
    <w:p w14:paraId="3291B337" w14:textId="77777777" w:rsidR="005373FC" w:rsidRDefault="005373FC"/>
    <w:p w14:paraId="1A95183A" w14:textId="34CEA719" w:rsidR="005373FC" w:rsidRDefault="005373FC">
      <w:proofErr w:type="spellStart"/>
      <w:r>
        <w:t>Hartsaw</w:t>
      </w:r>
      <w:proofErr w:type="spellEnd"/>
      <w:r>
        <w:t xml:space="preserve"> informed the board members that additional transportation money </w:t>
      </w:r>
      <w:r w:rsidR="00801A0E">
        <w:t>would</w:t>
      </w:r>
      <w:r>
        <w:t xml:space="preserve"> be coming from the state</w:t>
      </w:r>
      <w:r w:rsidR="00801A0E">
        <w:t xml:space="preserve"> from February (FTE). </w:t>
      </w:r>
    </w:p>
    <w:p w14:paraId="0395565E" w14:textId="77777777" w:rsidR="00801A0E" w:rsidRDefault="00801A0E"/>
    <w:p w14:paraId="79687D1B" w14:textId="1345988B" w:rsidR="005373FC" w:rsidRDefault="00801A0E">
      <w:proofErr w:type="spellStart"/>
      <w:r>
        <w:t>Hartsaw</w:t>
      </w:r>
      <w:proofErr w:type="spellEnd"/>
      <w:r w:rsidR="005373FC">
        <w:t xml:space="preserve"> began discussing </w:t>
      </w:r>
      <w:r>
        <w:t>how man</w:t>
      </w:r>
      <w:r w:rsidR="00164D94">
        <w:t>y students we had this year</w:t>
      </w:r>
      <w:r w:rsidR="00CF64A5">
        <w:t>,</w:t>
      </w:r>
      <w:r w:rsidR="00164D94">
        <w:t xml:space="preserve"> 260</w:t>
      </w:r>
      <w:r w:rsidR="00CF64A5">
        <w:t>. T</w:t>
      </w:r>
      <w:r w:rsidR="00164D94">
        <w:t xml:space="preserve">his is up from last year only having 240 students, but with 260 we break even. </w:t>
      </w:r>
    </w:p>
    <w:p w14:paraId="2E4B145E" w14:textId="77777777" w:rsidR="008105EE" w:rsidRDefault="008105EE"/>
    <w:p w14:paraId="11591DBD" w14:textId="66F37F0D" w:rsidR="008105EE" w:rsidRDefault="00164D94">
      <w:proofErr w:type="spellStart"/>
      <w:r>
        <w:t>Hartsaw</w:t>
      </w:r>
      <w:proofErr w:type="spellEnd"/>
      <w:r>
        <w:t xml:space="preserve"> told the board about a past year student</w:t>
      </w:r>
      <w:r w:rsidR="00CF64A5">
        <w:t>,</w:t>
      </w:r>
      <w:r>
        <w:t xml:space="preserve"> Andrew Foster</w:t>
      </w:r>
      <w:r w:rsidR="00CF64A5">
        <w:t>,</w:t>
      </w:r>
      <w:r>
        <w:t xml:space="preserve"> </w:t>
      </w:r>
      <w:r w:rsidR="00CF64A5">
        <w:t>g</w:t>
      </w:r>
      <w:r>
        <w:t xml:space="preserve">oing to the navy and how coming to </w:t>
      </w:r>
      <w:r w:rsidR="00CF64A5">
        <w:t>W</w:t>
      </w:r>
      <w:r>
        <w:t>orkforce really change</w:t>
      </w:r>
      <w:r w:rsidR="00CF64A5">
        <w:t>d</w:t>
      </w:r>
      <w:r>
        <w:t xml:space="preserve"> his life</w:t>
      </w:r>
      <w:r w:rsidR="00AB0E55">
        <w:t>. H</w:t>
      </w:r>
      <w:r w:rsidR="00CF64A5">
        <w:t>e said</w:t>
      </w:r>
      <w:r w:rsidR="00562234">
        <w:t>,</w:t>
      </w:r>
      <w:r w:rsidR="00CF64A5">
        <w:t xml:space="preserve"> </w:t>
      </w:r>
      <w:r>
        <w:t xml:space="preserve">without </w:t>
      </w:r>
      <w:r w:rsidR="00CF64A5">
        <w:t>W</w:t>
      </w:r>
      <w:r>
        <w:t>orkforce</w:t>
      </w:r>
      <w:r w:rsidR="00CF64A5">
        <w:t>,</w:t>
      </w:r>
      <w:r>
        <w:t xml:space="preserve"> he would have been lost in the system. </w:t>
      </w:r>
    </w:p>
    <w:p w14:paraId="0D305496" w14:textId="77777777" w:rsidR="008105EE" w:rsidRDefault="008105EE"/>
    <w:p w14:paraId="653881C8" w14:textId="497D2C3E" w:rsidR="008105EE" w:rsidRDefault="00164D94">
      <w:proofErr w:type="spellStart"/>
      <w:r>
        <w:t>Hartsaw</w:t>
      </w:r>
      <w:proofErr w:type="spellEnd"/>
      <w:r>
        <w:t xml:space="preserve"> informed the board about graduation at 4:00</w:t>
      </w:r>
      <w:r w:rsidR="008D5DEA">
        <w:t xml:space="preserve"> </w:t>
      </w:r>
      <w:r>
        <w:t>p</w:t>
      </w:r>
      <w:r w:rsidR="008D5DEA">
        <w:t>.</w:t>
      </w:r>
      <w:r>
        <w:t>m</w:t>
      </w:r>
      <w:r w:rsidR="008D5DEA">
        <w:t>.</w:t>
      </w:r>
      <w:r>
        <w:t xml:space="preserve"> Saturday</w:t>
      </w:r>
      <w:r w:rsidR="00CF64A5">
        <w:t>. T</w:t>
      </w:r>
      <w:r>
        <w:t xml:space="preserve">hey </w:t>
      </w:r>
      <w:r w:rsidR="008D5DEA">
        <w:t>we</w:t>
      </w:r>
      <w:r>
        <w:t>re all welcome to attend</w:t>
      </w:r>
      <w:r w:rsidR="00CF64A5">
        <w:t>. W</w:t>
      </w:r>
      <w:r>
        <w:t xml:space="preserve">e will have about 60 to 70 students </w:t>
      </w:r>
      <w:r w:rsidR="00292392">
        <w:t>graduate</w:t>
      </w:r>
      <w:r w:rsidR="00CF64A5">
        <w:t xml:space="preserve">. </w:t>
      </w:r>
    </w:p>
    <w:p w14:paraId="0D3828DA" w14:textId="77777777" w:rsidR="005F1179" w:rsidRDefault="005F1179"/>
    <w:p w14:paraId="3C9C836D" w14:textId="3F92CC77" w:rsidR="00292392" w:rsidRDefault="00FE39F8">
      <w:proofErr w:type="spellStart"/>
      <w:r>
        <w:t>Hartsaw</w:t>
      </w:r>
      <w:proofErr w:type="spellEnd"/>
      <w:r>
        <w:t xml:space="preserve"> informed the board that</w:t>
      </w:r>
      <w:r w:rsidR="00292392">
        <w:t xml:space="preserve"> Dennis Tillman </w:t>
      </w:r>
      <w:r>
        <w:t>resigned</w:t>
      </w:r>
      <w:r w:rsidR="00292392">
        <w:t xml:space="preserve">, and </w:t>
      </w:r>
      <w:r>
        <w:t>he</w:t>
      </w:r>
      <w:r w:rsidR="00292392">
        <w:t xml:space="preserve"> moved the Social Studies teacher</w:t>
      </w:r>
      <w:r w:rsidR="00956500">
        <w:t>,</w:t>
      </w:r>
      <w:r w:rsidR="00292392">
        <w:t xml:space="preserve"> Darryl </w:t>
      </w:r>
      <w:proofErr w:type="spellStart"/>
      <w:r w:rsidR="00292392">
        <w:t>Blackall</w:t>
      </w:r>
      <w:proofErr w:type="spellEnd"/>
      <w:r w:rsidR="00956500">
        <w:t>,</w:t>
      </w:r>
      <w:r w:rsidR="00292392">
        <w:t xml:space="preserve"> to </w:t>
      </w:r>
      <w:r>
        <w:t>the job development position</w:t>
      </w:r>
      <w:r w:rsidR="00292392">
        <w:t>. In addition, the</w:t>
      </w:r>
      <w:r w:rsidR="00956500">
        <w:t xml:space="preserve"> school is </w:t>
      </w:r>
      <w:r w:rsidR="00292392">
        <w:t xml:space="preserve">on the lookout for a new Social Studies </w:t>
      </w:r>
      <w:r w:rsidR="00956500">
        <w:t>t</w:t>
      </w:r>
      <w:r w:rsidR="00292392">
        <w:t xml:space="preserve">eacher for the next school </w:t>
      </w:r>
      <w:r w:rsidR="00956500">
        <w:t>y</w:t>
      </w:r>
      <w:r w:rsidR="00292392">
        <w:t>ear.</w:t>
      </w:r>
    </w:p>
    <w:p w14:paraId="069EDD83" w14:textId="77777777" w:rsidR="0065752C" w:rsidRDefault="0065752C"/>
    <w:p w14:paraId="6CA19CF2" w14:textId="176BA846" w:rsidR="0065752C" w:rsidRDefault="00956500">
      <w:proofErr w:type="spellStart"/>
      <w:r>
        <w:t>Hartsaw</w:t>
      </w:r>
      <w:proofErr w:type="spellEnd"/>
      <w:r>
        <w:t>, Jones</w:t>
      </w:r>
      <w:r w:rsidR="00292392">
        <w:t xml:space="preserve"> and Merrell told the board that the school was on lockdow</w:t>
      </w:r>
      <w:r>
        <w:t>n due to a shooting in the par</w:t>
      </w:r>
      <w:r w:rsidR="00EE5535">
        <w:t>k</w:t>
      </w:r>
      <w:bookmarkStart w:id="0" w:name="_GoBack"/>
      <w:bookmarkEnd w:id="0"/>
      <w:r>
        <w:t>. A</w:t>
      </w:r>
      <w:r w:rsidR="00292392">
        <w:t xml:space="preserve"> former student was shot</w:t>
      </w:r>
      <w:r w:rsidR="0065752C">
        <w:t>,</w:t>
      </w:r>
      <w:r w:rsidR="00292392">
        <w:t xml:space="preserve"> and it was reported that someone from the school did the shooting</w:t>
      </w:r>
      <w:r w:rsidR="0065752C">
        <w:t xml:space="preserve">. </w:t>
      </w:r>
      <w:r w:rsidR="00D446F9">
        <w:t xml:space="preserve">It </w:t>
      </w:r>
      <w:r w:rsidR="00DC09D3">
        <w:t xml:space="preserve">also </w:t>
      </w:r>
      <w:r w:rsidR="00D446F9">
        <w:t>was</w:t>
      </w:r>
      <w:r w:rsidR="00292392">
        <w:t xml:space="preserve"> </w:t>
      </w:r>
      <w:r w:rsidR="0065752C">
        <w:t xml:space="preserve">said that someone might be </w:t>
      </w:r>
      <w:r w:rsidR="00292392">
        <w:t>coming to the school to find who did it</w:t>
      </w:r>
      <w:r w:rsidR="00C32499">
        <w:t>. W</w:t>
      </w:r>
      <w:r w:rsidR="0065752C">
        <w:t xml:space="preserve">e had </w:t>
      </w:r>
      <w:r>
        <w:t>b</w:t>
      </w:r>
      <w:r w:rsidR="008D5DEA">
        <w:t>oth OCSO and OPD</w:t>
      </w:r>
      <w:r w:rsidR="0065752C">
        <w:t xml:space="preserve"> at the school for many hours that day.</w:t>
      </w:r>
    </w:p>
    <w:p w14:paraId="4904F8C1" w14:textId="77777777" w:rsidR="0065752C" w:rsidRDefault="0065752C"/>
    <w:p w14:paraId="08AC9B12" w14:textId="687CAB10" w:rsidR="002C1011" w:rsidRDefault="0065752C">
      <w:proofErr w:type="spellStart"/>
      <w:r>
        <w:t>Hartsaw</w:t>
      </w:r>
      <w:proofErr w:type="spellEnd"/>
      <w:r>
        <w:t xml:space="preserve"> asked the board to make a motion that he can carry a gun when needed </w:t>
      </w:r>
      <w:r w:rsidR="00956500">
        <w:t xml:space="preserve">here at the school for safety. </w:t>
      </w:r>
      <w:proofErr w:type="gramStart"/>
      <w:r>
        <w:t>de</w:t>
      </w:r>
      <w:proofErr w:type="gramEnd"/>
      <w:r>
        <w:t xml:space="preserve"> </w:t>
      </w:r>
      <w:proofErr w:type="spellStart"/>
      <w:r>
        <w:t>Beaubien</w:t>
      </w:r>
      <w:proofErr w:type="spellEnd"/>
      <w:r>
        <w:t xml:space="preserve"> made the motion and </w:t>
      </w:r>
      <w:r>
        <w:rPr>
          <w:rFonts w:ascii="Open Sans" w:hAnsi="Open Sans"/>
        </w:rPr>
        <w:t>Hughes</w:t>
      </w:r>
      <w:r w:rsidR="00D446F9" w:rsidRPr="00D446F9">
        <w:t xml:space="preserve"> </w:t>
      </w:r>
      <w:r w:rsidR="00D446F9">
        <w:t>seconded</w:t>
      </w:r>
      <w:r w:rsidR="00956500">
        <w:t xml:space="preserve">, </w:t>
      </w:r>
      <w:r w:rsidR="00D446F9">
        <w:t>adding that</w:t>
      </w:r>
      <w:r w:rsidR="00956500">
        <w:t xml:space="preserve"> him or any other staff member </w:t>
      </w:r>
      <w:r w:rsidR="00D446F9">
        <w:t>that need to carry to keep the school safe can do so, the board passed the motion.</w:t>
      </w:r>
      <w:r>
        <w:br/>
      </w:r>
      <w:r w:rsidR="00292392">
        <w:t xml:space="preserve"> </w:t>
      </w:r>
    </w:p>
    <w:p w14:paraId="4BC2DE15" w14:textId="37D76F28" w:rsidR="00D446F9" w:rsidRDefault="00D446F9">
      <w:proofErr w:type="spellStart"/>
      <w:r>
        <w:t>Hartsaw</w:t>
      </w:r>
      <w:proofErr w:type="spellEnd"/>
      <w:r>
        <w:t xml:space="preserve"> told the board about some students </w:t>
      </w:r>
      <w:r w:rsidR="00956500">
        <w:t>who had</w:t>
      </w:r>
      <w:r>
        <w:t xml:space="preserve"> mental issues and how we had to get</w:t>
      </w:r>
      <w:r w:rsidR="00956500">
        <w:t xml:space="preserve"> one Baker</w:t>
      </w:r>
      <w:r>
        <w:t xml:space="preserve"> acted, and how it was good to have </w:t>
      </w:r>
      <w:r w:rsidR="00956500">
        <w:t>D</w:t>
      </w:r>
      <w:r>
        <w:t xml:space="preserve">eb </w:t>
      </w:r>
      <w:r w:rsidR="00956500">
        <w:t>W</w:t>
      </w:r>
      <w:r>
        <w:t xml:space="preserve">ood on staff to help with things. </w:t>
      </w:r>
    </w:p>
    <w:p w14:paraId="7905DEA1" w14:textId="0DCEA612" w:rsidR="002C1011" w:rsidRDefault="00D446F9">
      <w:r>
        <w:t xml:space="preserve"> </w:t>
      </w:r>
    </w:p>
    <w:p w14:paraId="586C396C" w14:textId="5ED01CAF" w:rsidR="00D132FD" w:rsidRDefault="00D446F9">
      <w:r>
        <w:t>M</w:t>
      </w:r>
      <w:r w:rsidRPr="00D446F9">
        <w:t>eeting adjourned</w:t>
      </w:r>
      <w:r w:rsidR="00956500">
        <w:t>.</w:t>
      </w:r>
      <w:r>
        <w:t xml:space="preserve"> </w:t>
      </w:r>
    </w:p>
    <w:sectPr w:rsidR="00D132FD" w:rsidSect="00D446F9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D"/>
    <w:rsid w:val="00164D94"/>
    <w:rsid w:val="00292392"/>
    <w:rsid w:val="002C1011"/>
    <w:rsid w:val="002C2BC0"/>
    <w:rsid w:val="003B12C3"/>
    <w:rsid w:val="0048746D"/>
    <w:rsid w:val="004E28A8"/>
    <w:rsid w:val="004E4B13"/>
    <w:rsid w:val="00520B35"/>
    <w:rsid w:val="005373FC"/>
    <w:rsid w:val="00562234"/>
    <w:rsid w:val="005A51A6"/>
    <w:rsid w:val="005F1179"/>
    <w:rsid w:val="00640C82"/>
    <w:rsid w:val="0065752C"/>
    <w:rsid w:val="00721879"/>
    <w:rsid w:val="0075676B"/>
    <w:rsid w:val="007A4A31"/>
    <w:rsid w:val="007B5274"/>
    <w:rsid w:val="00801A0E"/>
    <w:rsid w:val="008105EE"/>
    <w:rsid w:val="0083353F"/>
    <w:rsid w:val="008D5DEA"/>
    <w:rsid w:val="0090759F"/>
    <w:rsid w:val="00956500"/>
    <w:rsid w:val="00A04F18"/>
    <w:rsid w:val="00AA47AF"/>
    <w:rsid w:val="00AB0E55"/>
    <w:rsid w:val="00B63E95"/>
    <w:rsid w:val="00C2046E"/>
    <w:rsid w:val="00C2123A"/>
    <w:rsid w:val="00C32499"/>
    <w:rsid w:val="00C61FF5"/>
    <w:rsid w:val="00CD6857"/>
    <w:rsid w:val="00CF64A5"/>
    <w:rsid w:val="00D132FD"/>
    <w:rsid w:val="00D446F9"/>
    <w:rsid w:val="00DC09D3"/>
    <w:rsid w:val="00E842F3"/>
    <w:rsid w:val="00ED4E79"/>
    <w:rsid w:val="00EE5535"/>
    <w:rsid w:val="00F80EE5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7D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Wood</dc:creator>
  <cp:lastModifiedBy>Debra Wood</cp:lastModifiedBy>
  <cp:revision>11</cp:revision>
  <dcterms:created xsi:type="dcterms:W3CDTF">2019-05-30T19:59:00Z</dcterms:created>
  <dcterms:modified xsi:type="dcterms:W3CDTF">2019-05-30T21:55:00Z</dcterms:modified>
</cp:coreProperties>
</file>