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5F4EEC" w14:textId="77777777" w:rsidR="0048746D" w:rsidRPr="007B5274" w:rsidRDefault="0048746D">
      <w:pPr>
        <w:rPr>
          <w:b/>
        </w:rPr>
      </w:pPr>
      <w:bookmarkStart w:id="0" w:name="_GoBack"/>
      <w:bookmarkEnd w:id="0"/>
      <w:r w:rsidRPr="007B5274">
        <w:rPr>
          <w:b/>
        </w:rPr>
        <w:t>Workforce Advantage Academy</w:t>
      </w:r>
    </w:p>
    <w:p w14:paraId="0E636E68" w14:textId="77777777" w:rsidR="00AA47AF" w:rsidRDefault="0048746D">
      <w:r>
        <w:t>Board Meeting Minutes January 29, 2018</w:t>
      </w:r>
    </w:p>
    <w:p w14:paraId="178F47E0" w14:textId="77777777" w:rsidR="0048746D" w:rsidRDefault="0048746D"/>
    <w:p w14:paraId="6EC529C6" w14:textId="77777777" w:rsidR="0048746D" w:rsidRDefault="0048746D">
      <w:r>
        <w:t>Attended by:</w:t>
      </w:r>
    </w:p>
    <w:p w14:paraId="1CE0831F" w14:textId="77777777" w:rsidR="0048746D" w:rsidRDefault="0048746D">
      <w:r>
        <w:t xml:space="preserve">Kenneth </w:t>
      </w:r>
      <w:proofErr w:type="spellStart"/>
      <w:r>
        <w:t>Hartsaw</w:t>
      </w:r>
      <w:proofErr w:type="spellEnd"/>
    </w:p>
    <w:p w14:paraId="6C130F34" w14:textId="77777777" w:rsidR="0048746D" w:rsidRDefault="0048746D">
      <w:r>
        <w:t xml:space="preserve">Hugo de </w:t>
      </w:r>
      <w:proofErr w:type="spellStart"/>
      <w:r>
        <w:t>Beaubien</w:t>
      </w:r>
      <w:proofErr w:type="spellEnd"/>
    </w:p>
    <w:p w14:paraId="323B4104" w14:textId="77777777" w:rsidR="0048746D" w:rsidRDefault="0048746D">
      <w:r>
        <w:t xml:space="preserve">Steve </w:t>
      </w:r>
      <w:proofErr w:type="spellStart"/>
      <w:r>
        <w:t>Blomley</w:t>
      </w:r>
      <w:proofErr w:type="spellEnd"/>
    </w:p>
    <w:p w14:paraId="263A0B80" w14:textId="77777777" w:rsidR="0048746D" w:rsidRDefault="0048746D">
      <w:r>
        <w:t>Elizabeth Hughes</w:t>
      </w:r>
    </w:p>
    <w:p w14:paraId="1BD7E733" w14:textId="77777777" w:rsidR="0048746D" w:rsidRDefault="0048746D">
      <w:r>
        <w:t>Roderick Williams</w:t>
      </w:r>
    </w:p>
    <w:p w14:paraId="44CD3DC2" w14:textId="77777777" w:rsidR="0048746D" w:rsidRDefault="0048746D">
      <w:r>
        <w:t xml:space="preserve">Ed Thomas, Jr. </w:t>
      </w:r>
    </w:p>
    <w:p w14:paraId="10C71817" w14:textId="2D78B4A0" w:rsidR="0048746D" w:rsidRDefault="00D132FD">
      <w:r>
        <w:t>Carl Merrell</w:t>
      </w:r>
    </w:p>
    <w:p w14:paraId="658EAC66" w14:textId="77777777" w:rsidR="00D132FD" w:rsidRDefault="00D132FD"/>
    <w:p w14:paraId="40F3F150" w14:textId="728D75CE" w:rsidR="0048746D" w:rsidRDefault="0048746D">
      <w:r>
        <w:t>The main topic of discussion was the status of the school’s lease</w:t>
      </w:r>
      <w:r w:rsidR="00D132FD">
        <w:t>, which expires in June,</w:t>
      </w:r>
      <w:r>
        <w:t xml:space="preserve"> and if </w:t>
      </w:r>
      <w:r w:rsidR="00D132FD">
        <w:t>the school can</w:t>
      </w:r>
      <w:r>
        <w:t xml:space="preserve"> stay or </w:t>
      </w:r>
      <w:r w:rsidR="00D132FD">
        <w:t xml:space="preserve">will have to </w:t>
      </w:r>
      <w:r>
        <w:t xml:space="preserve">move to another location. </w:t>
      </w:r>
    </w:p>
    <w:p w14:paraId="697D646C" w14:textId="77777777" w:rsidR="0048746D" w:rsidRDefault="0048746D"/>
    <w:p w14:paraId="0A8285B0" w14:textId="16A0E1FA" w:rsidR="0048746D" w:rsidRDefault="0048746D">
      <w:r>
        <w:t xml:space="preserve">The Ministry on South Street is no more. The Winter Park Methodist Church </w:t>
      </w:r>
      <w:r w:rsidR="00D132FD">
        <w:t xml:space="preserve">does not own the property. The Florida Conference of the United Methodist Church in Lakeland owns it. </w:t>
      </w:r>
    </w:p>
    <w:p w14:paraId="350A0172" w14:textId="77777777" w:rsidR="00D132FD" w:rsidRDefault="00D132FD"/>
    <w:p w14:paraId="5BE65325" w14:textId="09C2DA5C" w:rsidR="00D132FD" w:rsidRDefault="00D132FD">
      <w:r>
        <w:t xml:space="preserve">Six months ago, </w:t>
      </w:r>
      <w:proofErr w:type="spellStart"/>
      <w:r>
        <w:t>Hartsaw</w:t>
      </w:r>
      <w:proofErr w:type="spellEnd"/>
      <w:r>
        <w:t xml:space="preserve"> was told the church would decide about the property and get back to him. That has not happened. </w:t>
      </w:r>
    </w:p>
    <w:p w14:paraId="7884627A" w14:textId="77777777" w:rsidR="00D132FD" w:rsidRDefault="00D132FD"/>
    <w:p w14:paraId="133FAE9A" w14:textId="175FC702" w:rsidR="00D132FD" w:rsidRDefault="00D132FD">
      <w:proofErr w:type="spellStart"/>
      <w:r>
        <w:t>Hartsaw</w:t>
      </w:r>
      <w:proofErr w:type="spellEnd"/>
      <w:r>
        <w:t xml:space="preserve"> went to Pine Castle Methodist Church and met with pastor Scott George. George wants to create a nonprofit center on the property and would let Workforce Academy stay. George has written a letter to the leadership of South Street Ministries about his plan. </w:t>
      </w:r>
      <w:r w:rsidR="002C2BC0">
        <w:t xml:space="preserve">He and </w:t>
      </w:r>
      <w:proofErr w:type="spellStart"/>
      <w:r w:rsidR="002C2BC0">
        <w:t>Hartsaw</w:t>
      </w:r>
      <w:proofErr w:type="spellEnd"/>
      <w:r w:rsidR="002C2BC0">
        <w:t xml:space="preserve"> have a meeting with the building committee at Winter Park Methodist Church in February</w:t>
      </w:r>
      <w:r w:rsidR="005A51A6">
        <w:t xml:space="preserve">. </w:t>
      </w:r>
    </w:p>
    <w:p w14:paraId="3BED44FF" w14:textId="77777777" w:rsidR="00D132FD" w:rsidRDefault="00D132FD"/>
    <w:p w14:paraId="0450FC18" w14:textId="581626D9" w:rsidR="00D132FD" w:rsidRDefault="00D132FD">
      <w:r>
        <w:t xml:space="preserve">The day care center on site is moving. </w:t>
      </w:r>
      <w:r w:rsidR="00640C82">
        <w:t xml:space="preserve">Winter Park Methodist tried to convince it to stay a </w:t>
      </w:r>
      <w:r w:rsidR="00C61FF5">
        <w:t>few months longer, but the move-</w:t>
      </w:r>
      <w:r w:rsidR="00640C82">
        <w:t xml:space="preserve">out date remains June. </w:t>
      </w:r>
    </w:p>
    <w:p w14:paraId="31E3CC95" w14:textId="77777777" w:rsidR="00D132FD" w:rsidRDefault="00D132FD"/>
    <w:p w14:paraId="3B021914" w14:textId="64DD18E0" w:rsidR="00D132FD" w:rsidRDefault="00D132FD">
      <w:proofErr w:type="spellStart"/>
      <w:r>
        <w:t>Hartsaw</w:t>
      </w:r>
      <w:proofErr w:type="spellEnd"/>
      <w:r>
        <w:t xml:space="preserve"> reported that it has been tough to find a new space. A “fall back” is a site on Rio Grande with 17 portables. He said it would be tight to move over the summer. </w:t>
      </w:r>
    </w:p>
    <w:p w14:paraId="087753F8" w14:textId="77777777" w:rsidR="00D132FD" w:rsidRDefault="00D132FD"/>
    <w:p w14:paraId="111023AB" w14:textId="4AE3C7D0" w:rsidR="00D132FD" w:rsidRDefault="00D132FD">
      <w:r>
        <w:t xml:space="preserve">Merrell pointed out that permitting, fire inspections and logistics </w:t>
      </w:r>
      <w:proofErr w:type="gramStart"/>
      <w:r>
        <w:t>will</w:t>
      </w:r>
      <w:proofErr w:type="gramEnd"/>
      <w:r>
        <w:t xml:space="preserve"> take some time. </w:t>
      </w:r>
    </w:p>
    <w:p w14:paraId="333505E1" w14:textId="77777777" w:rsidR="00D132FD" w:rsidRDefault="00D132FD"/>
    <w:p w14:paraId="1BF08470" w14:textId="56458159" w:rsidR="00D132FD" w:rsidRDefault="00D132FD">
      <w:r>
        <w:t>The board members discussed options</w:t>
      </w:r>
    </w:p>
    <w:p w14:paraId="75158969" w14:textId="77777777" w:rsidR="00D132FD" w:rsidRDefault="00D132FD"/>
    <w:p w14:paraId="751FC4E3" w14:textId="04E5A1B8" w:rsidR="00D132FD" w:rsidRDefault="00D132FD">
      <w:r>
        <w:t xml:space="preserve">De </w:t>
      </w:r>
      <w:proofErr w:type="spellStart"/>
      <w:r>
        <w:t>Beaubien</w:t>
      </w:r>
      <w:proofErr w:type="spellEnd"/>
      <w:r>
        <w:t xml:space="preserve"> asked about enrollment for the second semester</w:t>
      </w:r>
      <w:r w:rsidR="00C61FF5">
        <w:t>,</w:t>
      </w:r>
      <w:r>
        <w:t xml:space="preserve"> and </w:t>
      </w:r>
      <w:proofErr w:type="spellStart"/>
      <w:r>
        <w:t>Hartsaw</w:t>
      </w:r>
      <w:proofErr w:type="spellEnd"/>
      <w:r>
        <w:t xml:space="preserve"> said it was fine. </w:t>
      </w:r>
      <w:r w:rsidR="00C61FF5">
        <w:t>He reported that t</w:t>
      </w:r>
      <w:r>
        <w:t>he audit of time sheets showed some exceptions</w:t>
      </w:r>
      <w:r w:rsidR="003B12C3">
        <w:t>,</w:t>
      </w:r>
      <w:r>
        <w:t xml:space="preserve"> and the school may owe the state $89,000. He said the school would respond and likely the amount owed would be $10,000 to $20,000. </w:t>
      </w:r>
    </w:p>
    <w:p w14:paraId="0937B43C" w14:textId="77777777" w:rsidR="00D132FD" w:rsidRDefault="00D132FD"/>
    <w:p w14:paraId="50D0E7C4" w14:textId="36E709B5" w:rsidR="00D132FD" w:rsidRDefault="00D132FD">
      <w:proofErr w:type="spellStart"/>
      <w:r>
        <w:t>Hartsaw</w:t>
      </w:r>
      <w:proofErr w:type="spellEnd"/>
      <w:r>
        <w:t xml:space="preserve"> announced that the spring break field trip was canceled due to the uncertainty about the school’s location. </w:t>
      </w:r>
    </w:p>
    <w:p w14:paraId="0DCE1ACE" w14:textId="77777777" w:rsidR="00D132FD" w:rsidRDefault="00D132FD"/>
    <w:p w14:paraId="586C396C" w14:textId="15BAE623" w:rsidR="00D132FD" w:rsidRDefault="00D132FD">
      <w:r>
        <w:t>The state legislature is considering a $ million appropriation</w:t>
      </w:r>
      <w:r w:rsidR="007A4A31">
        <w:t xml:space="preserve"> for the school</w:t>
      </w:r>
      <w:r>
        <w:t xml:space="preserve">, which would fund a guidance counselor, curriculum development and computes for each student.  </w:t>
      </w:r>
    </w:p>
    <w:sectPr w:rsidR="00D132FD" w:rsidSect="00C212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46D"/>
    <w:rsid w:val="002C2BC0"/>
    <w:rsid w:val="003B12C3"/>
    <w:rsid w:val="0048746D"/>
    <w:rsid w:val="005A51A6"/>
    <w:rsid w:val="00640C82"/>
    <w:rsid w:val="007A4A31"/>
    <w:rsid w:val="007B5274"/>
    <w:rsid w:val="0083353F"/>
    <w:rsid w:val="0090759F"/>
    <w:rsid w:val="00AA47AF"/>
    <w:rsid w:val="00C2046E"/>
    <w:rsid w:val="00C2123A"/>
    <w:rsid w:val="00C61FF5"/>
    <w:rsid w:val="00D13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27D88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46E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46E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306</Words>
  <Characters>1746</Characters>
  <Application>Microsoft Macintosh Word</Application>
  <DocSecurity>0</DocSecurity>
  <Lines>14</Lines>
  <Paragraphs>4</Paragraphs>
  <ScaleCrop>false</ScaleCrop>
  <Company/>
  <LinksUpToDate>false</LinksUpToDate>
  <CharactersWithSpaces>2048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 Wood</dc:creator>
  <cp:keywords/>
  <dc:description/>
  <cp:lastModifiedBy>Debra Wood</cp:lastModifiedBy>
  <cp:revision>2</cp:revision>
  <dcterms:created xsi:type="dcterms:W3CDTF">2018-05-30T19:35:00Z</dcterms:created>
  <dcterms:modified xsi:type="dcterms:W3CDTF">2018-05-30T19:35:00Z</dcterms:modified>
</cp:coreProperties>
</file>